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9A63" w14:textId="77777777" w:rsidR="00846DAC" w:rsidRPr="00912F57" w:rsidRDefault="00846DAC" w:rsidP="00846DAC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036E8243" w14:textId="77777777" w:rsidR="00846DAC" w:rsidRPr="00C4420B" w:rsidRDefault="00846DAC" w:rsidP="00846DAC">
      <w:pPr>
        <w:rPr>
          <w:rFonts w:cstheme="minorHAnsi"/>
          <w:bCs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/>
          <w:color w:val="252424"/>
          <w:sz w:val="24"/>
          <w:szCs w:val="24"/>
        </w:rPr>
        <w:t xml:space="preserve">  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 xml:space="preserve">Emily Nolen </w:t>
      </w:r>
      <w:r>
        <w:rPr>
          <w:rFonts w:cstheme="minorHAnsi"/>
          <w:bCs/>
          <w:color w:val="252424"/>
          <w:sz w:val="24"/>
          <w:szCs w:val="24"/>
        </w:rPr>
        <w:t xml:space="preserve">and Josh Wells </w:t>
      </w:r>
      <w:r w:rsidRPr="00552567">
        <w:rPr>
          <w:rFonts w:cstheme="minorHAnsi"/>
          <w:bCs/>
          <w:color w:val="252424"/>
          <w:sz w:val="24"/>
          <w:szCs w:val="24"/>
        </w:rPr>
        <w:t>(FDACS)</w:t>
      </w:r>
    </w:p>
    <w:p w14:paraId="418803F4" w14:textId="77777777" w:rsidR="00846DAC" w:rsidRPr="007174E1" w:rsidRDefault="00846DAC" w:rsidP="00846DAC">
      <w:pPr>
        <w:pStyle w:val="ListParagraph"/>
        <w:numPr>
          <w:ilvl w:val="0"/>
          <w:numId w:val="1"/>
        </w:numPr>
        <w:spacing w:after="200" w:line="276" w:lineRule="auto"/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In-Kind Partner Contributions- Josh Wells </w:t>
      </w:r>
    </w:p>
    <w:p w14:paraId="1A0C89A6" w14:textId="77777777" w:rsidR="00846DAC" w:rsidRDefault="00846DAC" w:rsidP="00846DAC">
      <w:pPr>
        <w:pStyle w:val="ListParagraph"/>
        <w:numPr>
          <w:ilvl w:val="0"/>
          <w:numId w:val="1"/>
        </w:numPr>
        <w:spacing w:after="200" w:line="276" w:lineRule="auto"/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  <w:r>
        <w:rPr>
          <w:rFonts w:ascii="Calibri" w:hAnsi="Calibri" w:cs="Calibri"/>
          <w:bCs/>
          <w:sz w:val="24"/>
          <w:szCs w:val="24"/>
        </w:rPr>
        <w:t xml:space="preserve"> – Emily Nolen </w:t>
      </w:r>
    </w:p>
    <w:p w14:paraId="5C61AAA0" w14:textId="15185CB5" w:rsidR="00966160" w:rsidRPr="00966160" w:rsidRDefault="00846DAC" w:rsidP="00966160">
      <w:pPr>
        <w:pStyle w:val="ListParagraph"/>
        <w:numPr>
          <w:ilvl w:val="0"/>
          <w:numId w:val="1"/>
        </w:numPr>
        <w:spacing w:after="200" w:line="276" w:lineRule="auto"/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ICS Recommended Training – Josh Wells </w:t>
      </w:r>
    </w:p>
    <w:p w14:paraId="3EE90B07" w14:textId="77F48588" w:rsidR="00CB7DB0" w:rsidRPr="00966160" w:rsidRDefault="00846DAC" w:rsidP="00966160">
      <w:pPr>
        <w:pStyle w:val="ListParagraph"/>
        <w:numPr>
          <w:ilvl w:val="0"/>
          <w:numId w:val="1"/>
        </w:numPr>
        <w:spacing w:after="200" w:line="276" w:lineRule="auto"/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Upcoming SART Funded Training- Emily Nolen</w:t>
      </w:r>
    </w:p>
    <w:p w14:paraId="01730142" w14:textId="0A6D4183" w:rsidR="00846DAC" w:rsidRDefault="00846DAC" w:rsidP="00846DAC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 xml:space="preserve">10:15   </w:t>
      </w:r>
      <w:commentRangeStart w:id="0"/>
      <w:commentRangeEnd w:id="0"/>
      <w:r>
        <w:rPr>
          <w:rStyle w:val="CommentReference"/>
        </w:rPr>
        <w:commentReference w:id="0"/>
      </w:r>
    </w:p>
    <w:p w14:paraId="5C1EAE24" w14:textId="62B80511" w:rsidR="00846DAC" w:rsidRPr="007E52B7" w:rsidRDefault="00846DAC" w:rsidP="00846DAC">
      <w:pPr>
        <w:ind w:left="810" w:right="-360" w:hanging="810"/>
        <w:rPr>
          <w:sz w:val="24"/>
          <w:szCs w:val="24"/>
        </w:rPr>
      </w:pPr>
      <w:r w:rsidRPr="00753790">
        <w:rPr>
          <w:sz w:val="24"/>
          <w:szCs w:val="24"/>
        </w:rPr>
        <w:t>1</w:t>
      </w:r>
      <w:r>
        <w:rPr>
          <w:sz w:val="24"/>
          <w:szCs w:val="24"/>
        </w:rPr>
        <w:t>0:</w:t>
      </w:r>
      <w:r w:rsidR="00804B3A">
        <w:rPr>
          <w:sz w:val="24"/>
          <w:szCs w:val="24"/>
        </w:rPr>
        <w:t>45</w:t>
      </w:r>
      <w:r>
        <w:rPr>
          <w:sz w:val="24"/>
          <w:szCs w:val="24"/>
        </w:rPr>
        <w:t xml:space="preserve">   </w:t>
      </w:r>
      <w:r w:rsidR="00966160">
        <w:rPr>
          <w:sz w:val="24"/>
          <w:szCs w:val="24"/>
        </w:rPr>
        <w:t xml:space="preserve">Florida Tropical </w:t>
      </w:r>
      <w:r w:rsidR="00854AF4">
        <w:rPr>
          <w:sz w:val="24"/>
          <w:szCs w:val="24"/>
        </w:rPr>
        <w:t xml:space="preserve">Training Week – Emily Nolen </w:t>
      </w:r>
    </w:p>
    <w:p w14:paraId="200B7FEF" w14:textId="77777777" w:rsidR="00846DAC" w:rsidRPr="00533247" w:rsidRDefault="00846DAC" w:rsidP="00846DAC">
      <w:pPr>
        <w:ind w:left="810" w:right="-360" w:hanging="810"/>
        <w:rPr>
          <w:rFonts w:ascii="Calibri" w:hAnsi="Calibri" w:cs="Calibri"/>
          <w:bCs/>
          <w:sz w:val="24"/>
          <w:szCs w:val="24"/>
        </w:rPr>
      </w:pPr>
      <w:r w:rsidRPr="00BC2024">
        <w:rPr>
          <w:rFonts w:ascii="Calibri" w:hAnsi="Calibri" w:cs="Calibri"/>
          <w:bCs/>
          <w:sz w:val="24"/>
          <w:szCs w:val="24"/>
        </w:rPr>
        <w:t>1</w:t>
      </w:r>
      <w:r>
        <w:rPr>
          <w:rFonts w:ascii="Calibri" w:hAnsi="Calibri" w:cs="Calibri"/>
          <w:bCs/>
          <w:sz w:val="24"/>
          <w:szCs w:val="24"/>
        </w:rPr>
        <w:t>0</w:t>
      </w:r>
      <w:r w:rsidRPr="00BC2024">
        <w:rPr>
          <w:rFonts w:ascii="Calibri" w:hAnsi="Calibri" w:cs="Calibri"/>
          <w:bCs/>
          <w:sz w:val="24"/>
          <w:szCs w:val="24"/>
        </w:rPr>
        <w:t xml:space="preserve">: </w:t>
      </w:r>
      <w:r>
        <w:rPr>
          <w:rFonts w:ascii="Calibri" w:hAnsi="Calibri" w:cs="Calibri"/>
          <w:bCs/>
          <w:sz w:val="24"/>
          <w:szCs w:val="24"/>
        </w:rPr>
        <w:t>50</w:t>
      </w:r>
      <w:r w:rsidRPr="00BC2024">
        <w:rPr>
          <w:rFonts w:ascii="Calibri" w:hAnsi="Calibri" w:cs="Calibri"/>
          <w:bCs/>
          <w:sz w:val="24"/>
          <w:szCs w:val="24"/>
        </w:rPr>
        <w:t xml:space="preserve"> </w:t>
      </w:r>
      <w:r w:rsidRPr="00B053A5">
        <w:rPr>
          <w:rFonts w:ascii="Calibri" w:hAnsi="Calibri" w:cs="Calibri"/>
          <w:b/>
          <w:sz w:val="24"/>
          <w:szCs w:val="24"/>
        </w:rPr>
        <w:t>SART</w:t>
      </w:r>
      <w:r w:rsidRPr="00FB51CC">
        <w:rPr>
          <w:b/>
          <w:bCs/>
          <w:sz w:val="24"/>
          <w:szCs w:val="24"/>
        </w:rPr>
        <w:t xml:space="preserve"> Partner Updates– </w:t>
      </w:r>
      <w:r>
        <w:rPr>
          <w:sz w:val="24"/>
          <w:szCs w:val="24"/>
        </w:rPr>
        <w:t>All</w:t>
      </w:r>
    </w:p>
    <w:p w14:paraId="7437BA07" w14:textId="77777777" w:rsidR="00846DAC" w:rsidRPr="0074405C" w:rsidRDefault="00846DAC" w:rsidP="00846DAC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 xml:space="preserve">11:00 </w:t>
      </w:r>
      <w:r w:rsidRPr="00FB51C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Adjourn </w:t>
      </w:r>
    </w:p>
    <w:p w14:paraId="18E8A651" w14:textId="77777777" w:rsidR="00846DAC" w:rsidRDefault="00846DAC" w:rsidP="00846DAC">
      <w:pPr>
        <w:jc w:val="center"/>
        <w:rPr>
          <w:b/>
          <w:bCs/>
          <w:i/>
          <w:iCs/>
          <w:sz w:val="24"/>
          <w:szCs w:val="24"/>
        </w:rPr>
      </w:pPr>
    </w:p>
    <w:p w14:paraId="304129FF" w14:textId="4E95A138" w:rsidR="00846DAC" w:rsidRDefault="00846DAC" w:rsidP="00846DA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Next Virtual SART Partners Meeting: July 23, 2025 </w:t>
      </w:r>
    </w:p>
    <w:p w14:paraId="4EF4FACC" w14:textId="77777777" w:rsidR="00846DAC" w:rsidRDefault="00846DAC" w:rsidP="00846DA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Microsoft Teams Meeting </w:t>
      </w:r>
    </w:p>
    <w:p w14:paraId="274631D0" w14:textId="77777777" w:rsidR="00846DAC" w:rsidRDefault="00846DAC" w:rsidP="00846DAC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10:00 am – 11:00am </w:t>
      </w:r>
    </w:p>
    <w:p w14:paraId="74BF2A3C" w14:textId="77777777" w:rsidR="000625CC" w:rsidRDefault="000625CC"/>
    <w:sectPr w:rsidR="000625C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olen, Emily" w:date="2025-06-13T10:33:00Z" w:initials="EN">
    <w:p w14:paraId="54E172F7" w14:textId="77777777" w:rsidR="00846DAC" w:rsidRDefault="00846DAC" w:rsidP="00846DAC">
      <w:pPr>
        <w:pStyle w:val="CommentText"/>
      </w:pPr>
      <w:r>
        <w:rPr>
          <w:rStyle w:val="CommentReference"/>
        </w:rPr>
        <w:annotationRef/>
      </w:r>
      <w:r>
        <w:t xml:space="preserve">Proposed Topics: </w:t>
      </w:r>
    </w:p>
    <w:p w14:paraId="68044C10" w14:textId="77777777" w:rsidR="00846DAC" w:rsidRDefault="00846DAC" w:rsidP="00846DAC">
      <w:pPr>
        <w:pStyle w:val="CommentText"/>
      </w:pPr>
      <w:r>
        <w:t xml:space="preserve">Hurricane Season Weather Outlook and Prep from SWO </w:t>
      </w:r>
    </w:p>
    <w:p w14:paraId="07E6F5F5" w14:textId="77777777" w:rsidR="00846DAC" w:rsidRDefault="00846DAC" w:rsidP="00846DAC">
      <w:pPr>
        <w:pStyle w:val="CommentText"/>
      </w:pPr>
      <w:r>
        <w:t xml:space="preserve">NWS information and advisory - Dr. Kitchen or Dr. AJ </w:t>
      </w:r>
    </w:p>
    <w:p w14:paraId="5D56B364" w14:textId="77777777" w:rsidR="00846DAC" w:rsidRDefault="00846DAC" w:rsidP="00846DAC">
      <w:pPr>
        <w:pStyle w:val="CommentText"/>
      </w:pPr>
      <w:r>
        <w:t xml:space="preserve">Food Safety - what to do when the power goes out - Sharkey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56B3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4F326F9" w16cex:dateUtc="2025-06-13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56B364" w16cid:durableId="54F326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8D4E" w14:textId="77777777" w:rsidR="00846DAC" w:rsidRDefault="00846DAC" w:rsidP="00846DAC">
      <w:pPr>
        <w:spacing w:after="0" w:line="240" w:lineRule="auto"/>
      </w:pPr>
      <w:r>
        <w:separator/>
      </w:r>
    </w:p>
  </w:endnote>
  <w:endnote w:type="continuationSeparator" w:id="0">
    <w:p w14:paraId="4D678C96" w14:textId="77777777" w:rsidR="00846DAC" w:rsidRDefault="00846DAC" w:rsidP="0084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24C9" w14:textId="77777777" w:rsidR="00846DAC" w:rsidRDefault="00846DAC" w:rsidP="00846DAC">
      <w:pPr>
        <w:spacing w:after="0" w:line="240" w:lineRule="auto"/>
      </w:pPr>
      <w:r>
        <w:separator/>
      </w:r>
    </w:p>
  </w:footnote>
  <w:footnote w:type="continuationSeparator" w:id="0">
    <w:p w14:paraId="744102B7" w14:textId="77777777" w:rsidR="00846DAC" w:rsidRDefault="00846DAC" w:rsidP="0084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E9DE" w14:textId="77777777" w:rsidR="00846DAC" w:rsidRDefault="00846DAC" w:rsidP="00846DAC">
    <w:pPr>
      <w:pStyle w:val="Default"/>
      <w:rPr>
        <w:b/>
        <w:bCs/>
        <w:sz w:val="35"/>
        <w:szCs w:val="35"/>
      </w:rPr>
    </w:pPr>
    <w:bookmarkStart w:id="1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23F2366C" wp14:editId="1E1E89B4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>SART Monthly</w:t>
    </w:r>
    <w:r>
      <w:rPr>
        <w:b/>
        <w:bCs/>
        <w:sz w:val="35"/>
        <w:szCs w:val="35"/>
      </w:rPr>
      <w:t xml:space="preserve">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7F78E3EE" w14:textId="07D6E732" w:rsidR="00846DAC" w:rsidRDefault="00846DAC" w:rsidP="00846DAC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June 25 ,2025 </w:t>
    </w:r>
  </w:p>
  <w:p w14:paraId="5BCD0C15" w14:textId="77777777" w:rsidR="00846DAC" w:rsidRDefault="00846DAC" w:rsidP="00846DAC">
    <w:pPr>
      <w:pStyle w:val="Default"/>
      <w:rPr>
        <w:sz w:val="23"/>
        <w:szCs w:val="23"/>
      </w:rPr>
    </w:pPr>
    <w:r>
      <w:rPr>
        <w:sz w:val="23"/>
        <w:szCs w:val="23"/>
      </w:rPr>
      <w:t xml:space="preserve">10:00 a.m. to 11:00 a.m. </w:t>
    </w:r>
  </w:p>
  <w:p w14:paraId="64556DC0" w14:textId="77777777" w:rsidR="00846DAC" w:rsidRDefault="00846DAC" w:rsidP="00846DAC">
    <w:pPr>
      <w:pStyle w:val="Default"/>
      <w:rPr>
        <w:sz w:val="23"/>
        <w:szCs w:val="23"/>
      </w:rPr>
    </w:pPr>
    <w:r>
      <w:rPr>
        <w:sz w:val="23"/>
        <w:szCs w:val="23"/>
      </w:rPr>
      <w:t xml:space="preserve">Please join the meeting from your computer, tablet, or smartphone. </w:t>
    </w:r>
  </w:p>
  <w:p w14:paraId="3C603CB6" w14:textId="77777777" w:rsidR="00846DAC" w:rsidRDefault="00846DAC" w:rsidP="00846DAC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bookmarkEnd w:id="1"/>
  <w:p w14:paraId="5305E36A" w14:textId="77777777" w:rsidR="00846DAC" w:rsidRPr="001247B9" w:rsidRDefault="00846DAC" w:rsidP="00846DAC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958846" wp14:editId="47999CA7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5EA39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156082 [3204]" strokeweight="1.5pt">
              <v:stroke joinstyle="miter"/>
            </v:line>
          </w:pict>
        </mc:Fallback>
      </mc:AlternateContent>
    </w:r>
  </w:p>
  <w:p w14:paraId="05AC53E4" w14:textId="2B12B733" w:rsidR="00846DAC" w:rsidRDefault="00846DAC">
    <w:pPr>
      <w:pStyle w:val="Header"/>
    </w:pPr>
  </w:p>
  <w:p w14:paraId="311D1BB7" w14:textId="77777777" w:rsidR="00846DAC" w:rsidRDefault="00846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9D5369C"/>
    <w:multiLevelType w:val="hybridMultilevel"/>
    <w:tmpl w:val="7994BD56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0"/>
  </w:num>
  <w:num w:numId="2" w16cid:durableId="2965703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len, Emily">
    <w15:presenceInfo w15:providerId="AD" w15:userId="S::Emily.Nolen@fdacs.gov::8011852a-b12a-4565-8d3e-7d8ee1927a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AC"/>
    <w:rsid w:val="00045DE8"/>
    <w:rsid w:val="000625CC"/>
    <w:rsid w:val="00707AD0"/>
    <w:rsid w:val="00804B3A"/>
    <w:rsid w:val="00846DAC"/>
    <w:rsid w:val="00854AF4"/>
    <w:rsid w:val="0089343E"/>
    <w:rsid w:val="00966160"/>
    <w:rsid w:val="00CB7DB0"/>
    <w:rsid w:val="00D7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88E78"/>
  <w15:chartTrackingRefBased/>
  <w15:docId w15:val="{DD939B25-C893-4FA8-857D-04885E91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AC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D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AC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AC"/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846DA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46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DA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46DAC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DAC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5</cp:revision>
  <dcterms:created xsi:type="dcterms:W3CDTF">2025-06-13T14:28:00Z</dcterms:created>
  <dcterms:modified xsi:type="dcterms:W3CDTF">2025-06-18T15:10:00Z</dcterms:modified>
</cp:coreProperties>
</file>